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5E89C" w14:textId="77777777" w:rsidR="008F5EBA" w:rsidRPr="008F5EBA" w:rsidRDefault="00844DCA" w:rsidP="000B75D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Hoàng Hữu Dực </w:t>
      </w:r>
      <w:r w:rsidR="008F5EBA" w:rsidRPr="008F5EBA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 w:rsidR="00F118B1">
        <w:rPr>
          <w:rFonts w:ascii="Times New Roman" w:eastAsia="Calibri" w:hAnsi="Times New Roman" w:cs="Times New Roman"/>
          <w:sz w:val="26"/>
          <w:szCs w:val="26"/>
        </w:rPr>
        <w:t xml:space="preserve">THCS </w:t>
      </w:r>
      <w:r w:rsidR="008F5EBA" w:rsidRPr="008F5EBA">
        <w:rPr>
          <w:rFonts w:ascii="Times New Roman" w:eastAsia="Calibri" w:hAnsi="Times New Roman" w:cs="Times New Roman"/>
          <w:sz w:val="26"/>
          <w:szCs w:val="26"/>
        </w:rPr>
        <w:t>Lê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F5EBA" w:rsidRPr="008F5EBA">
        <w:rPr>
          <w:rFonts w:ascii="Times New Roman" w:eastAsia="Calibri" w:hAnsi="Times New Roman" w:cs="Times New Roman"/>
          <w:sz w:val="26"/>
          <w:szCs w:val="26"/>
        </w:rPr>
        <w:t xml:space="preserve">Thiện – </w:t>
      </w:r>
      <w:r w:rsidR="00F118B1">
        <w:rPr>
          <w:rFonts w:ascii="Times New Roman" w:eastAsia="Calibri" w:hAnsi="Times New Roman" w:cs="Times New Roman"/>
          <w:sz w:val="26"/>
          <w:szCs w:val="26"/>
        </w:rPr>
        <w:t>Huy</w:t>
      </w:r>
      <w:r w:rsidR="00F118B1" w:rsidRPr="00F118B1">
        <w:rPr>
          <w:rFonts w:ascii="Times New Roman" w:eastAsia="Calibri" w:hAnsi="Times New Roman" w:cs="Times New Roman"/>
          <w:sz w:val="26"/>
          <w:szCs w:val="26"/>
        </w:rPr>
        <w:t>ện</w:t>
      </w:r>
      <w:r w:rsidR="00F118B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F5EBA" w:rsidRPr="008F5EBA">
        <w:rPr>
          <w:rFonts w:ascii="Times New Roman" w:eastAsia="Calibri" w:hAnsi="Times New Roman" w:cs="Times New Roman"/>
          <w:sz w:val="26"/>
          <w:szCs w:val="26"/>
        </w:rPr>
        <w:t>An Dương</w:t>
      </w:r>
    </w:p>
    <w:p w14:paraId="283981FD" w14:textId="77777777" w:rsidR="008F5EBA" w:rsidRPr="008F5EBA" w:rsidRDefault="008F5EBA" w:rsidP="008F5E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13C8E2B" w14:textId="77777777" w:rsidR="008F5EBA" w:rsidRPr="008F5EBA" w:rsidRDefault="008F5EBA" w:rsidP="008F5E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F5EBA">
        <w:rPr>
          <w:rFonts w:ascii="Times New Roman" w:eastAsia="Calibri" w:hAnsi="Times New Roman" w:cs="Times New Roman"/>
          <w:b/>
          <w:sz w:val="26"/>
          <w:szCs w:val="26"/>
        </w:rPr>
        <w:t>CAUHOI</w:t>
      </w:r>
    </w:p>
    <w:p w14:paraId="4B26D77F" w14:textId="77777777" w:rsidR="008F5EBA" w:rsidRPr="008F5EBA" w:rsidRDefault="008F5EBA" w:rsidP="008F5E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C25EEBE" w14:textId="77777777" w:rsidR="00380269" w:rsidRPr="008F5EBA" w:rsidRDefault="00380269" w:rsidP="0038026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F5EBA">
        <w:rPr>
          <w:rFonts w:ascii="Times New Roman" w:eastAsia="Calibri" w:hAnsi="Times New Roman" w:cs="Times New Roman"/>
          <w:b/>
          <w:sz w:val="26"/>
          <w:szCs w:val="26"/>
        </w:rPr>
        <w:t>Bài 1</w:t>
      </w:r>
      <w:r w:rsidRPr="008F5EBA">
        <w:rPr>
          <w:rFonts w:ascii="Times New Roman" w:eastAsia="Calibri" w:hAnsi="Times New Roman" w:cs="Times New Roman"/>
          <w:sz w:val="26"/>
          <w:szCs w:val="26"/>
        </w:rPr>
        <w:t>.</w:t>
      </w:r>
      <w:r w:rsidRPr="008F5EBA">
        <w:rPr>
          <w:rFonts w:ascii="Times New Roman" w:eastAsia="Calibri" w:hAnsi="Times New Roman" w:cs="Times New Roman"/>
          <w:b/>
          <w:sz w:val="26"/>
          <w:szCs w:val="26"/>
        </w:rPr>
        <w:t>(1,5điểm)</w:t>
      </w:r>
      <w:r w:rsidRPr="008F5EBA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644AD10" w14:textId="3C2B61C4" w:rsidR="00380269" w:rsidRPr="008F5EBA" w:rsidRDefault="00380269" w:rsidP="00380269">
      <w:pPr>
        <w:spacing w:after="0" w:line="240" w:lineRule="auto"/>
        <w:ind w:left="456"/>
        <w:rPr>
          <w:rFonts w:ascii="Times New Roman" w:eastAsia="Calibri" w:hAnsi="Times New Roman" w:cs="Times New Roman"/>
          <w:b/>
          <w:sz w:val="26"/>
          <w:szCs w:val="26"/>
        </w:rPr>
      </w:pPr>
      <w:r w:rsidRPr="008F5EBA">
        <w:rPr>
          <w:rFonts w:ascii="Times New Roman" w:eastAsia="Calibri" w:hAnsi="Times New Roman" w:cs="Times New Roman"/>
          <w:sz w:val="26"/>
          <w:szCs w:val="26"/>
        </w:rPr>
        <w:t>Cho 2 biểu</w:t>
      </w:r>
      <w:r w:rsidR="00880D6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thức :</w:t>
      </w:r>
      <w:r w:rsidR="005942D6" w:rsidRPr="008F5EBA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3000" w:dyaOrig="400" w14:anchorId="0C332F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19.5pt" o:ole="">
            <v:imagedata r:id="rId5" o:title=""/>
          </v:shape>
          <o:OLEObject Type="Embed" ProgID="Equation.DSMT4" ShapeID="_x0000_i1025" DrawAspect="Content" ObjectID="_1739017920" r:id="rId6"/>
        </w:object>
      </w:r>
      <w:r w:rsidRPr="008F5EBA">
        <w:rPr>
          <w:rFonts w:ascii="Times New Roman" w:eastAsia="Calibri" w:hAnsi="Times New Roman" w:cs="Times New Roman"/>
          <w:sz w:val="26"/>
          <w:szCs w:val="26"/>
        </w:rPr>
        <w:t>và</w:t>
      </w:r>
      <w:r w:rsidR="005942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174D0">
        <w:rPr>
          <w:rFonts w:ascii="Times New Roman" w:eastAsia="Calibri" w:hAnsi="Times New Roman" w:cs="Times New Roman"/>
          <w:bCs/>
          <w:sz w:val="26"/>
          <w:szCs w:val="26"/>
        </w:rPr>
        <w:t>B =</w:t>
      </w:r>
      <w:r w:rsidRPr="008F5EBA">
        <w:rPr>
          <w:rFonts w:ascii="Times New Roman" w:eastAsia="Times New Roman" w:hAnsi="Times New Roman" w:cs="Times New Roman"/>
          <w:b/>
          <w:position w:val="-30"/>
          <w:sz w:val="26"/>
          <w:szCs w:val="26"/>
        </w:rPr>
        <w:object w:dxaOrig="2235" w:dyaOrig="765" w14:anchorId="22A025BE">
          <v:shape id="_x0000_i1026" type="#_x0000_t75" style="width:111.75pt;height:38.25pt" o:ole="">
            <v:imagedata r:id="rId7" o:title=""/>
          </v:shape>
          <o:OLEObject Type="Embed" ProgID="Equation.DSMT4" ShapeID="_x0000_i1026" DrawAspect="Content" ObjectID="_1739017921" r:id="rId8"/>
        </w:object>
      </w:r>
    </w:p>
    <w:p w14:paraId="53B027F0" w14:textId="77777777" w:rsidR="00380269" w:rsidRPr="008F5EBA" w:rsidRDefault="00380269" w:rsidP="00380269">
      <w:pPr>
        <w:spacing w:after="0" w:line="240" w:lineRule="auto"/>
        <w:ind w:left="456"/>
        <w:rPr>
          <w:rFonts w:ascii="Times New Roman" w:eastAsia="Calibri" w:hAnsi="Times New Roman" w:cs="Times New Roman"/>
          <w:sz w:val="26"/>
          <w:szCs w:val="26"/>
        </w:rPr>
      </w:pPr>
      <w:r w:rsidRPr="008F5EBA">
        <w:rPr>
          <w:rFonts w:ascii="Times New Roman" w:eastAsia="Calibri" w:hAnsi="Times New Roman" w:cs="Times New Roman"/>
          <w:sz w:val="26"/>
          <w:szCs w:val="26"/>
        </w:rPr>
        <w:t>( Điều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 xml:space="preserve">kiện:  x </w:t>
      </w:r>
      <w:r w:rsidRPr="008F5EBA">
        <w:rPr>
          <w:rFonts w:ascii="Times New Roman" w:eastAsia="Calibri" w:hAnsi="Times New Roman" w:cs="Times New Roman"/>
          <w:sz w:val="26"/>
          <w:szCs w:val="26"/>
        </w:rPr>
        <w:sym w:font="Symbol" w:char="F0B3"/>
      </w:r>
      <w:r w:rsidRPr="008F5EBA">
        <w:rPr>
          <w:rFonts w:ascii="Times New Roman" w:eastAsia="Calibri" w:hAnsi="Times New Roman" w:cs="Times New Roman"/>
          <w:sz w:val="26"/>
          <w:szCs w:val="26"/>
        </w:rPr>
        <w:t xml:space="preserve"> 0, x </w:t>
      </w:r>
      <w:r w:rsidRPr="008F5EBA">
        <w:rPr>
          <w:rFonts w:ascii="Times New Roman" w:eastAsia="Calibri" w:hAnsi="Times New Roman" w:cs="Times New Roman"/>
          <w:sz w:val="26"/>
          <w:szCs w:val="26"/>
        </w:rPr>
        <w:sym w:font="Symbol" w:char="F0B9"/>
      </w:r>
      <w:r w:rsidRPr="008F5EBA">
        <w:rPr>
          <w:rFonts w:ascii="Times New Roman" w:eastAsia="Calibri" w:hAnsi="Times New Roman" w:cs="Times New Roman"/>
          <w:sz w:val="26"/>
          <w:szCs w:val="26"/>
        </w:rPr>
        <w:t>1)</w:t>
      </w:r>
    </w:p>
    <w:p w14:paraId="27F8F5F6" w14:textId="77777777" w:rsidR="00380269" w:rsidRPr="008F5EBA" w:rsidRDefault="00380269" w:rsidP="00380269">
      <w:pPr>
        <w:spacing w:after="0" w:line="240" w:lineRule="auto"/>
        <w:ind w:left="456"/>
        <w:rPr>
          <w:rFonts w:ascii="Times New Roman" w:eastAsia="Calibri" w:hAnsi="Times New Roman" w:cs="Times New Roman"/>
          <w:sz w:val="26"/>
          <w:szCs w:val="26"/>
        </w:rPr>
      </w:pPr>
      <w:r w:rsidRPr="008F5EBA">
        <w:rPr>
          <w:rFonts w:ascii="Times New Roman" w:eastAsia="Calibri" w:hAnsi="Times New Roman" w:cs="Times New Roman"/>
          <w:b/>
          <w:sz w:val="26"/>
          <w:szCs w:val="26"/>
        </w:rPr>
        <w:t>a</w:t>
      </w:r>
      <w:r w:rsidRPr="008F5EBA">
        <w:rPr>
          <w:rFonts w:ascii="Times New Roman" w:eastAsia="Calibri" w:hAnsi="Times New Roman" w:cs="Times New Roman"/>
          <w:sz w:val="26"/>
          <w:szCs w:val="26"/>
        </w:rPr>
        <w:t>) Rút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gọn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biểu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thức A và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biểu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thức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B ?</w:t>
      </w:r>
    </w:p>
    <w:p w14:paraId="150094B1" w14:textId="77777777" w:rsidR="00380269" w:rsidRPr="008F5EBA" w:rsidRDefault="00380269" w:rsidP="00380269">
      <w:pPr>
        <w:spacing w:after="0" w:line="240" w:lineRule="auto"/>
        <w:ind w:left="456"/>
        <w:rPr>
          <w:rFonts w:ascii="Times New Roman" w:eastAsia="Calibri" w:hAnsi="Times New Roman" w:cs="Times New Roman"/>
          <w:sz w:val="26"/>
          <w:szCs w:val="26"/>
        </w:rPr>
      </w:pPr>
      <w:r w:rsidRPr="008F5EBA">
        <w:rPr>
          <w:rFonts w:ascii="Times New Roman" w:eastAsia="Calibri" w:hAnsi="Times New Roman" w:cs="Times New Roman"/>
          <w:b/>
          <w:sz w:val="26"/>
          <w:szCs w:val="26"/>
        </w:rPr>
        <w:t>b</w:t>
      </w:r>
      <w:r w:rsidRPr="008F5EBA">
        <w:rPr>
          <w:rFonts w:ascii="Times New Roman" w:eastAsia="Calibri" w:hAnsi="Times New Roman" w:cs="Times New Roman"/>
          <w:sz w:val="26"/>
          <w:szCs w:val="26"/>
        </w:rPr>
        <w:t>) Tìm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các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giá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trị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8F5EBA">
        <w:rPr>
          <w:rFonts w:ascii="Times New Roman" w:eastAsia="Calibri" w:hAnsi="Times New Roman" w:cs="Times New Roman"/>
          <w:sz w:val="26"/>
          <w:szCs w:val="26"/>
        </w:rPr>
        <w:t>của x để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giá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trị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của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biểu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thức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A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bằng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hai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lần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giá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trị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của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biểu</w:t>
      </w:r>
      <w:r w:rsidR="00E20F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F5EBA">
        <w:rPr>
          <w:rFonts w:ascii="Times New Roman" w:eastAsia="Calibri" w:hAnsi="Times New Roman" w:cs="Times New Roman"/>
          <w:sz w:val="26"/>
          <w:szCs w:val="26"/>
        </w:rPr>
        <w:t>thức B</w:t>
      </w:r>
    </w:p>
    <w:p w14:paraId="5255183A" w14:textId="77777777" w:rsidR="008F5EBA" w:rsidRPr="008F5EBA" w:rsidRDefault="008F5EBA" w:rsidP="00380269">
      <w:pPr>
        <w:spacing w:after="0" w:line="240" w:lineRule="auto"/>
        <w:ind w:left="456"/>
        <w:rPr>
          <w:rFonts w:ascii="Times New Roman" w:eastAsia="Calibri" w:hAnsi="Times New Roman" w:cs="Times New Roman"/>
          <w:sz w:val="26"/>
          <w:szCs w:val="26"/>
        </w:rPr>
      </w:pPr>
    </w:p>
    <w:p w14:paraId="258F3F51" w14:textId="77777777" w:rsidR="008F5EBA" w:rsidRPr="008F5EBA" w:rsidRDefault="008768F2" w:rsidP="008F5E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D</w:t>
      </w:r>
      <w:r w:rsidR="008F5EBA" w:rsidRPr="008F5EBA">
        <w:rPr>
          <w:rFonts w:ascii="Times New Roman" w:eastAsia="Calibri" w:hAnsi="Times New Roman" w:cs="Times New Roman"/>
          <w:b/>
          <w:sz w:val="26"/>
          <w:szCs w:val="26"/>
        </w:rPr>
        <w:t>APAN</w:t>
      </w:r>
    </w:p>
    <w:p w14:paraId="037CBC87" w14:textId="77777777" w:rsidR="008F5EBA" w:rsidRPr="008F5EBA" w:rsidRDefault="008F5EBA" w:rsidP="008F5E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7000"/>
        <w:gridCol w:w="992"/>
      </w:tblGrid>
      <w:tr w:rsidR="00380269" w:rsidRPr="008F5EBA" w14:paraId="68517746" w14:textId="77777777" w:rsidTr="008F5E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4010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886A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Đápán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4C35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</w:tr>
      <w:tr w:rsidR="00380269" w:rsidRPr="008F5EBA" w14:paraId="05F59EB9" w14:textId="77777777" w:rsidTr="008F5EBA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B975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9E40" w14:textId="77777777" w:rsidR="005942D6" w:rsidRDefault="00380269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a)  Rút</w:t>
            </w:r>
            <w:r w:rsidR="001464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gọn</w:t>
            </w:r>
            <w:r w:rsidR="001464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biểu</w:t>
            </w:r>
            <w:r w:rsidR="001464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thức :   </w:t>
            </w:r>
          </w:p>
          <w:p w14:paraId="452C8F1A" w14:textId="3AAD339D" w:rsidR="00380269" w:rsidRPr="008F5EBA" w:rsidRDefault="005942D6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942D6">
              <w:rPr>
                <w:rFonts w:ascii="Times New Roman" w:eastAsia="Times New Roman" w:hAnsi="Times New Roman" w:cs="Times New Roman"/>
                <w:position w:val="-36"/>
                <w:sz w:val="26"/>
                <w:szCs w:val="26"/>
              </w:rPr>
              <w:object w:dxaOrig="5700" w:dyaOrig="859" w14:anchorId="4B7A05E7">
                <v:shape id="_x0000_i1027" type="#_x0000_t75" style="width:285pt;height:42.75pt" o:ole="">
                  <v:imagedata r:id="rId9" o:title=""/>
                </v:shape>
                <o:OLEObject Type="Embed" ProgID="Equation.DSMT4" ShapeID="_x0000_i1027" DrawAspect="Content" ObjectID="_1739017922" r:id="rId10"/>
              </w:object>
            </w:r>
            <w:r w:rsidR="00380269"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</w:t>
            </w:r>
          </w:p>
          <w:p w14:paraId="51F9D8FE" w14:textId="4D84A4D0" w:rsidR="00380269" w:rsidRPr="008F5EBA" w:rsidRDefault="00380269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7A03" w14:textId="77777777" w:rsidR="00380269" w:rsidRDefault="00380269" w:rsidP="008F5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883BAF5" w14:textId="77777777" w:rsidR="008F5EBA" w:rsidRDefault="008F5EBA" w:rsidP="008F5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14:paraId="40A7F1D7" w14:textId="77777777" w:rsidR="008F5EBA" w:rsidRPr="008F5EBA" w:rsidRDefault="008F5EBA" w:rsidP="008F5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80269" w:rsidRPr="008F5EBA" w14:paraId="1682EE87" w14:textId="77777777" w:rsidTr="008F5EBA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DBF9" w14:textId="77777777" w:rsidR="00380269" w:rsidRPr="008F5EBA" w:rsidRDefault="00380269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C535" w14:textId="77777777" w:rsidR="00380269" w:rsidRPr="00844DCA" w:rsidRDefault="00380269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F5EB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 =</w:t>
            </w:r>
            <w:r w:rsidRPr="008F5EBA">
              <w:rPr>
                <w:rFonts w:ascii="Times New Roman" w:eastAsia="Times New Roman" w:hAnsi="Times New Roman" w:cs="Times New Roman"/>
                <w:b/>
                <w:noProof/>
                <w:position w:val="-28"/>
                <w:sz w:val="26"/>
                <w:szCs w:val="26"/>
              </w:rPr>
              <w:drawing>
                <wp:inline distT="0" distB="0" distL="0" distR="0" wp14:anchorId="23F6EF3D" wp14:editId="5344AE75">
                  <wp:extent cx="1302385" cy="46609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4D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44DC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     (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ĐK: x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B3"/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 x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B9"/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844D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)</w:t>
            </w:r>
          </w:p>
          <w:p w14:paraId="27B775B8" w14:textId="77777777" w:rsidR="008F5EBA" w:rsidRDefault="00380269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B = </w:t>
            </w:r>
            <w:r w:rsidRPr="008F5EBA">
              <w:rPr>
                <w:rFonts w:ascii="Times New Roman" w:eastAsia="Times New Roman" w:hAnsi="Times New Roman" w:cs="Times New Roman"/>
                <w:b/>
                <w:noProof/>
                <w:position w:val="-28"/>
                <w:sz w:val="26"/>
                <w:szCs w:val="26"/>
              </w:rPr>
              <w:drawing>
                <wp:inline distT="0" distB="0" distL="0" distR="0" wp14:anchorId="0CE59A4B" wp14:editId="5F5CF647">
                  <wp:extent cx="1457960" cy="46609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960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5EB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= </w:t>
            </w:r>
            <w:r w:rsidRPr="008F5EBA">
              <w:rPr>
                <w:rFonts w:ascii="Times New Roman" w:eastAsia="Times New Roman" w:hAnsi="Times New Roman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0C60E321" wp14:editId="7BF61A96">
                  <wp:extent cx="241300" cy="233045"/>
                  <wp:effectExtent l="0" t="0" r="635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- 1 + </w:t>
            </w:r>
            <w:r w:rsidRPr="008F5EBA">
              <w:rPr>
                <w:rFonts w:ascii="Times New Roman" w:eastAsia="Times New Roman" w:hAnsi="Times New Roman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2B66F623" wp14:editId="27FD6A1E">
                  <wp:extent cx="241300" cy="233045"/>
                  <wp:effectExtent l="0" t="0" r="635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2BEA29" w14:textId="77777777" w:rsidR="00380269" w:rsidRPr="008F5EBA" w:rsidRDefault="00380269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= 2</w:t>
            </w:r>
            <w:r w:rsidRPr="008F5EBA">
              <w:rPr>
                <w:rFonts w:ascii="Times New Roman" w:eastAsia="Times New Roman" w:hAnsi="Times New Roman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3FDCCCBA" wp14:editId="14A6CE85">
                  <wp:extent cx="241300" cy="233045"/>
                  <wp:effectExtent l="0" t="0" r="635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0A53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C6FED6A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CF3DE7C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2AB393A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14:paraId="6DBF3B69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C572713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80269" w:rsidRPr="008F5EBA" w14:paraId="63AA6071" w14:textId="77777777" w:rsidTr="008F5EBA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76BA" w14:textId="77777777" w:rsidR="00380269" w:rsidRPr="008F5EBA" w:rsidRDefault="00380269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9490" w14:textId="77777777" w:rsidR="00380269" w:rsidRPr="008F5EBA" w:rsidRDefault="00380269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b)</w:t>
            </w:r>
          </w:p>
          <w:p w14:paraId="12582DBC" w14:textId="2849FCEC" w:rsidR="00380269" w:rsidRPr="008F5EBA" w:rsidRDefault="00380269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 = 2B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sym w:font="Symbol" w:char="F0DB"/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</w:t>
            </w:r>
            <w:r w:rsidRPr="008F5EBA">
              <w:rPr>
                <w:rFonts w:ascii="Times New Roman" w:eastAsia="Times New Roman" w:hAnsi="Times New Roman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5E4D7AB6" wp14:editId="5D69935F">
                  <wp:extent cx="241300" cy="233045"/>
                  <wp:effectExtent l="0" t="0" r="6350" b="0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- 2 = </w:t>
            </w:r>
            <w:r w:rsidR="005942D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14:paraId="5BDF3B78" w14:textId="397E7F39" w:rsidR="00380269" w:rsidRDefault="00380269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sym w:font="Symbol" w:char="F0DB"/>
            </w:r>
            <w:r w:rsidRPr="008F5EBA">
              <w:rPr>
                <w:rFonts w:ascii="Times New Roman" w:eastAsia="Times New Roman" w:hAnsi="Times New Roman" w:cs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36479BFF" wp14:editId="74386278">
                  <wp:extent cx="241300" cy="233045"/>
                  <wp:effectExtent l="0" t="0" r="6350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= </w:t>
            </w:r>
            <w:r w:rsidR="005942D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sym w:font="Symbol" w:char="F0DB"/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 = </w:t>
            </w:r>
            <w:r w:rsidR="005942D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44D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 </w:t>
            </w:r>
            <w:r w:rsidR="005942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không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thỏa</w:t>
            </w:r>
            <w:r w:rsidR="001464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mãn ĐKXĐ</w:t>
            </w:r>
            <w:r w:rsidR="00844D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1DF950F3" w14:textId="69971D63" w:rsidR="00144F5F" w:rsidRPr="008F5EBA" w:rsidRDefault="00144F5F" w:rsidP="00380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Vậy </w:t>
            </w:r>
            <w:r w:rsidR="005942D6">
              <w:rPr>
                <w:rFonts w:ascii="Times New Roman" w:eastAsia="Times New Roman" w:hAnsi="Times New Roman" w:cs="Times New Roman"/>
                <w:sz w:val="26"/>
                <w:szCs w:val="26"/>
              </w:rPr>
              <w:t>không có giá trị nào của x để giá trị biểu thức A bằng 2 lần giá trị biểu thức 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3267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FD14EC5" w14:textId="77777777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14:paraId="2F95B6B8" w14:textId="77777777" w:rsidR="005942D6" w:rsidRDefault="005942D6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BC79BA1" w14:textId="654F55A6" w:rsidR="00380269" w:rsidRPr="008F5EBA" w:rsidRDefault="00380269" w:rsidP="003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14:paraId="1A42B555" w14:textId="77777777" w:rsidR="00056B34" w:rsidRPr="008F5EBA" w:rsidRDefault="00056B34">
      <w:pPr>
        <w:rPr>
          <w:rFonts w:ascii="Times New Roman" w:hAnsi="Times New Roman" w:cs="Times New Roman"/>
          <w:sz w:val="26"/>
          <w:szCs w:val="26"/>
        </w:rPr>
      </w:pPr>
    </w:p>
    <w:sectPr w:rsidR="00056B34" w:rsidRPr="008F5EBA" w:rsidSect="002E7EC9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265ED"/>
    <w:rsid w:val="00056B34"/>
    <w:rsid w:val="000B75D0"/>
    <w:rsid w:val="000D5A54"/>
    <w:rsid w:val="00144F5F"/>
    <w:rsid w:val="00146430"/>
    <w:rsid w:val="001E3C29"/>
    <w:rsid w:val="002E7EC9"/>
    <w:rsid w:val="00380269"/>
    <w:rsid w:val="003B2B70"/>
    <w:rsid w:val="005174D0"/>
    <w:rsid w:val="005942D6"/>
    <w:rsid w:val="005E6AF5"/>
    <w:rsid w:val="00844DCA"/>
    <w:rsid w:val="008768F2"/>
    <w:rsid w:val="00880D6E"/>
    <w:rsid w:val="00884DBD"/>
    <w:rsid w:val="008F5EBA"/>
    <w:rsid w:val="009265ED"/>
    <w:rsid w:val="00B02C44"/>
    <w:rsid w:val="00B41DF3"/>
    <w:rsid w:val="00DB3434"/>
    <w:rsid w:val="00DD7502"/>
    <w:rsid w:val="00E20FBE"/>
    <w:rsid w:val="00F118B1"/>
    <w:rsid w:val="00F708C6"/>
    <w:rsid w:val="00FD29D0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B2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0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2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8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21</cp:revision>
  <dcterms:created xsi:type="dcterms:W3CDTF">2020-02-18T23:57:00Z</dcterms:created>
  <dcterms:modified xsi:type="dcterms:W3CDTF">2023-02-27T08:46:00Z</dcterms:modified>
</cp:coreProperties>
</file>